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9" w:rsidRDefault="00867F59" w:rsidP="00867F59"/>
    <w:p w:rsidR="005E0E27" w:rsidRDefault="005E0E27" w:rsidP="00867F59">
      <w:pPr>
        <w:jc w:val="center"/>
        <w:rPr>
          <w:b/>
          <w:i/>
          <w:sz w:val="72"/>
          <w:szCs w:val="72"/>
        </w:rPr>
      </w:pPr>
    </w:p>
    <w:p w:rsidR="00867F59" w:rsidRPr="001E6AFD" w:rsidRDefault="00867F59" w:rsidP="00867F59">
      <w:pPr>
        <w:jc w:val="center"/>
        <w:rPr>
          <w:b/>
          <w:i/>
          <w:sz w:val="72"/>
          <w:szCs w:val="72"/>
        </w:rPr>
      </w:pPr>
      <w:r w:rsidRPr="001E6AFD">
        <w:rPr>
          <w:b/>
          <w:i/>
          <w:sz w:val="72"/>
          <w:szCs w:val="72"/>
        </w:rPr>
        <w:t xml:space="preserve">„WINDOOR CUP </w:t>
      </w:r>
      <w:r>
        <w:rPr>
          <w:b/>
          <w:i/>
          <w:sz w:val="72"/>
          <w:szCs w:val="72"/>
        </w:rPr>
        <w:t>2015/</w:t>
      </w:r>
      <w:r w:rsidRPr="001E6AFD">
        <w:rPr>
          <w:b/>
          <w:i/>
          <w:sz w:val="72"/>
          <w:szCs w:val="72"/>
        </w:rPr>
        <w:t>201</w:t>
      </w:r>
      <w:r>
        <w:rPr>
          <w:b/>
          <w:i/>
          <w:sz w:val="72"/>
          <w:szCs w:val="72"/>
        </w:rPr>
        <w:t>6</w:t>
      </w:r>
      <w:r w:rsidRPr="001E6AFD">
        <w:rPr>
          <w:b/>
          <w:i/>
          <w:sz w:val="72"/>
          <w:szCs w:val="72"/>
        </w:rPr>
        <w:t>”</w:t>
      </w:r>
    </w:p>
    <w:p w:rsidR="005E0E27" w:rsidRDefault="005E0E27" w:rsidP="00867F59">
      <w:pPr>
        <w:jc w:val="center"/>
        <w:rPr>
          <w:b/>
          <w:i/>
          <w:sz w:val="44"/>
          <w:szCs w:val="44"/>
        </w:rPr>
      </w:pPr>
    </w:p>
    <w:p w:rsidR="00867F59" w:rsidRPr="00D65956" w:rsidRDefault="00867F59" w:rsidP="00867F59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HALOWA LIGA DZIECIĘCA</w:t>
      </w: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 xml:space="preserve">EDYCJA </w:t>
      </w:r>
      <w:r>
        <w:rPr>
          <w:i/>
          <w:sz w:val="28"/>
          <w:szCs w:val="28"/>
        </w:rPr>
        <w:t>CZWARTA</w:t>
      </w: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SEZON 2015/2016</w:t>
      </w:r>
    </w:p>
    <w:p w:rsidR="00867F59" w:rsidRPr="00D65956" w:rsidRDefault="00867F59" w:rsidP="00867F59">
      <w:pPr>
        <w:jc w:val="center"/>
        <w:rPr>
          <w:i/>
          <w:sz w:val="44"/>
          <w:szCs w:val="44"/>
        </w:rPr>
      </w:pPr>
    </w:p>
    <w:p w:rsidR="00867F59" w:rsidRPr="00D65956" w:rsidRDefault="00867F59" w:rsidP="00867F59">
      <w:pPr>
        <w:jc w:val="center"/>
        <w:rPr>
          <w:i/>
          <w:sz w:val="44"/>
          <w:szCs w:val="44"/>
        </w:rPr>
      </w:pP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>ORGANIZATOR</w:t>
      </w:r>
    </w:p>
    <w:p w:rsidR="00867F59" w:rsidRPr="00D65956" w:rsidRDefault="00867F59" w:rsidP="00867F59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RADOMSKI OKRĘGOWY ZWIĄZEK PIŁKI NOŻNEJ</w:t>
      </w: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</w:p>
    <w:p w:rsidR="00867F59" w:rsidRPr="00D65956" w:rsidRDefault="00867F59" w:rsidP="00867F59">
      <w:pPr>
        <w:jc w:val="center"/>
        <w:rPr>
          <w:i/>
          <w:sz w:val="28"/>
          <w:szCs w:val="28"/>
        </w:rPr>
      </w:pPr>
      <w:r w:rsidRPr="00D65956">
        <w:rPr>
          <w:i/>
          <w:sz w:val="28"/>
          <w:szCs w:val="28"/>
        </w:rPr>
        <w:t xml:space="preserve">SPONSOR </w:t>
      </w:r>
    </w:p>
    <w:p w:rsidR="00867F59" w:rsidRPr="00D65956" w:rsidRDefault="00867F59" w:rsidP="00867F59">
      <w:pPr>
        <w:jc w:val="center"/>
        <w:rPr>
          <w:b/>
          <w:i/>
          <w:sz w:val="44"/>
          <w:szCs w:val="44"/>
        </w:rPr>
      </w:pPr>
      <w:r w:rsidRPr="00D65956">
        <w:rPr>
          <w:b/>
          <w:i/>
          <w:sz w:val="44"/>
          <w:szCs w:val="44"/>
        </w:rPr>
        <w:t>FIRMA „WINDOOR”</w:t>
      </w:r>
    </w:p>
    <w:p w:rsidR="00867F59" w:rsidRPr="00D65956" w:rsidRDefault="00867F59" w:rsidP="00867F59">
      <w:pPr>
        <w:rPr>
          <w:i/>
          <w:sz w:val="44"/>
          <w:szCs w:val="44"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ROCZNIK 2008</w:t>
      </w:r>
    </w:p>
    <w:p w:rsidR="00867F59" w:rsidRPr="00D65956" w:rsidRDefault="00867F59" w:rsidP="00867F59">
      <w:pPr>
        <w:spacing w:line="240" w:lineRule="auto"/>
        <w:ind w:left="708"/>
        <w:rPr>
          <w:i/>
        </w:rPr>
      </w:pPr>
      <w:r w:rsidRPr="00D65956">
        <w:rPr>
          <w:i/>
        </w:rPr>
        <w:t>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1</w:t>
      </w:r>
      <w:r>
        <w:rPr>
          <w:i/>
        </w:rPr>
        <w:t>6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                                                                                      </w:t>
      </w:r>
      <w:r w:rsidR="00597CE1">
        <w:rPr>
          <w:i/>
        </w:rPr>
        <w:t xml:space="preserve">         LICZBA HAL SPORTOWYCH</w:t>
      </w:r>
      <w:r w:rsidR="00597CE1">
        <w:rPr>
          <w:i/>
        </w:rPr>
        <w:tab/>
        <w:t>5</w:t>
      </w: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HARMONOGRAM ROZGRYWEK</w:t>
      </w:r>
      <w:r w:rsidRPr="00D65956">
        <w:rPr>
          <w:b/>
          <w:i/>
        </w:rPr>
        <w:tab/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 w:rsidRPr="00D65956">
        <w:rPr>
          <w:i/>
        </w:rPr>
        <w:t>FAZA ELIMINACYJNA</w:t>
      </w:r>
    </w:p>
    <w:p w:rsidR="00867F59" w:rsidRPr="00D65956" w:rsidRDefault="00597CE1" w:rsidP="00867F59">
      <w:pPr>
        <w:spacing w:line="240" w:lineRule="auto"/>
        <w:ind w:left="708"/>
        <w:rPr>
          <w:i/>
        </w:rPr>
      </w:pPr>
      <w:r>
        <w:rPr>
          <w:i/>
        </w:rPr>
        <w:t xml:space="preserve">LICZBA GRUP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</w:t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  <w:t xml:space="preserve">                       LICZBA DRUŻYN W GRUPACH  </w:t>
      </w:r>
      <w:r w:rsidR="00867F59" w:rsidRPr="00D65956">
        <w:rPr>
          <w:i/>
        </w:rPr>
        <w:tab/>
      </w:r>
      <w:r>
        <w:rPr>
          <w:i/>
        </w:rPr>
        <w:t>5-</w:t>
      </w:r>
      <w:r w:rsidR="00867F59" w:rsidRPr="00D65956">
        <w:rPr>
          <w:i/>
        </w:rPr>
        <w:t xml:space="preserve">6                                                            </w:t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  <w:t xml:space="preserve">                     </w:t>
      </w:r>
      <w:r>
        <w:rPr>
          <w:i/>
        </w:rPr>
        <w:t xml:space="preserve">      ILOŚĆ TURNIEJÓW W GRUPIE</w:t>
      </w:r>
      <w:r>
        <w:rPr>
          <w:i/>
        </w:rPr>
        <w:tab/>
        <w:t>2</w:t>
      </w:r>
    </w:p>
    <w:tbl>
      <w:tblPr>
        <w:tblStyle w:val="Tabela-Siatka"/>
        <w:tblW w:w="10206" w:type="dxa"/>
        <w:jc w:val="center"/>
        <w:tblLook w:val="04A0"/>
      </w:tblPr>
      <w:tblGrid>
        <w:gridCol w:w="3402"/>
        <w:gridCol w:w="3402"/>
        <w:gridCol w:w="3402"/>
      </w:tblGrid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GRUPA „A”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GRUPA „B”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GRUPA „C”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ENERGIA  „A”  KOZIENICE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ORZEŁ WIERZBICA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JUNIOR  „A” RADOM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ENERGIA  „B” KOZIENICE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BROŃ  „A”  RADOM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JUNIOR „B” RADOM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ORLIK RADOM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TALENCIK  „A” RADOM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MŁODZIK RADOM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 RADOMIAK RADOM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TALENCIK „B” RADOM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RSS CENTRUM RADOM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MSPN RADOMIAK RADOM</w:t>
            </w: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 RADOMIAK WIERZBICA</w:t>
            </w: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BROŃ „B” RADOM</w:t>
            </w:r>
          </w:p>
        </w:tc>
      </w:tr>
      <w:tr w:rsidR="00597CE1" w:rsidRPr="00D65956" w:rsidTr="00597CE1">
        <w:trPr>
          <w:trHeight w:val="397"/>
          <w:jc w:val="center"/>
        </w:trPr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</w:tcPr>
          <w:p w:rsidR="00597CE1" w:rsidRPr="00D65956" w:rsidRDefault="00597CE1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BROŃ „C” RADEOM</w:t>
            </w:r>
          </w:p>
        </w:tc>
      </w:tr>
      <w:tr w:rsidR="00FB72BB" w:rsidRPr="00D65956" w:rsidTr="003D2144">
        <w:trPr>
          <w:trHeight w:val="397"/>
          <w:jc w:val="center"/>
        </w:trPr>
        <w:tc>
          <w:tcPr>
            <w:tcW w:w="10206" w:type="dxa"/>
            <w:gridSpan w:val="3"/>
            <w:vAlign w:val="center"/>
          </w:tcPr>
          <w:p w:rsidR="00FB72BB" w:rsidRDefault="00FB72BB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TERMINARZ ROZGRYWEK</w:t>
            </w:r>
          </w:p>
        </w:tc>
      </w:tr>
      <w:tr w:rsidR="00FB72BB" w:rsidRPr="00D65956" w:rsidTr="00FB72BB">
        <w:trPr>
          <w:trHeight w:val="397"/>
          <w:jc w:val="center"/>
        </w:trPr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9/10.01.2016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9/10.01.2016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9/10.01.2016</w:t>
            </w:r>
          </w:p>
        </w:tc>
      </w:tr>
      <w:tr w:rsidR="00FB72BB" w:rsidRPr="00D65956" w:rsidTr="00FB72BB">
        <w:trPr>
          <w:trHeight w:val="397"/>
          <w:jc w:val="center"/>
        </w:trPr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b/>
                <w:i/>
              </w:rPr>
              <w:t>ENERGIA  „A”  KOZIENICE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b/>
                <w:i/>
              </w:rPr>
              <w:t>AS RADOMIAK WIERZBICA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b/>
                <w:i/>
              </w:rPr>
              <w:t>MŁODZIK RADOM</w:t>
            </w:r>
          </w:p>
        </w:tc>
      </w:tr>
      <w:tr w:rsidR="00FB72BB" w:rsidRPr="00D65956" w:rsidTr="00FB72BB">
        <w:trPr>
          <w:trHeight w:val="397"/>
          <w:jc w:val="center"/>
        </w:trPr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</w:tr>
      <w:tr w:rsidR="00FB72BB" w:rsidRPr="00D65956" w:rsidTr="00FB72BB">
        <w:trPr>
          <w:trHeight w:val="397"/>
          <w:jc w:val="center"/>
        </w:trPr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 RADOMIAK RADOM</w:t>
            </w:r>
          </w:p>
        </w:tc>
        <w:tc>
          <w:tcPr>
            <w:tcW w:w="3402" w:type="dxa"/>
            <w:vAlign w:val="center"/>
          </w:tcPr>
          <w:p w:rsidR="00FB72BB" w:rsidRPr="00D65956" w:rsidRDefault="00FB72BB" w:rsidP="00FB72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ORZEŁ WIERZBICA</w:t>
            </w:r>
          </w:p>
        </w:tc>
        <w:tc>
          <w:tcPr>
            <w:tcW w:w="3402" w:type="dxa"/>
            <w:vAlign w:val="center"/>
          </w:tcPr>
          <w:p w:rsidR="00FB72BB" w:rsidRDefault="00FB72BB" w:rsidP="00FB72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MŁODZIK RADOM</w:t>
            </w:r>
          </w:p>
        </w:tc>
      </w:tr>
    </w:tbl>
    <w:p w:rsidR="00867F59" w:rsidRPr="00D65956" w:rsidRDefault="00867F59" w:rsidP="00867F59">
      <w:pPr>
        <w:rPr>
          <w:i/>
        </w:rPr>
      </w:pPr>
      <w:r w:rsidRPr="00D65956">
        <w:rPr>
          <w:i/>
        </w:rPr>
        <w:tab/>
      </w:r>
    </w:p>
    <w:p w:rsidR="00FB72BB" w:rsidRPr="00D65956" w:rsidRDefault="00FB72BB" w:rsidP="00FB72BB">
      <w:pPr>
        <w:rPr>
          <w:b/>
          <w:i/>
        </w:rPr>
      </w:pPr>
      <w:r>
        <w:rPr>
          <w:b/>
          <w:i/>
        </w:rPr>
        <w:tab/>
      </w:r>
      <w:r w:rsidRPr="00D65956">
        <w:rPr>
          <w:b/>
          <w:i/>
        </w:rPr>
        <w:t>½ FINAŁU</w:t>
      </w:r>
    </w:p>
    <w:p w:rsidR="00FB72BB" w:rsidRPr="00D65956" w:rsidRDefault="00FB72BB" w:rsidP="00FB72BB">
      <w:pPr>
        <w:rPr>
          <w:i/>
        </w:rPr>
      </w:pPr>
      <w:r w:rsidRPr="00D65956">
        <w:rPr>
          <w:i/>
        </w:rPr>
        <w:tab/>
        <w:t>LICZBA GRUP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2 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LICZBA DRUŻYN</w:t>
      </w:r>
      <w:r>
        <w:rPr>
          <w:i/>
        </w:rPr>
        <w:t xml:space="preserve"> W GRUPIE</w:t>
      </w:r>
      <w:r>
        <w:rPr>
          <w:i/>
        </w:rPr>
        <w:tab/>
        <w:t>6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65956">
        <w:rPr>
          <w:i/>
        </w:rPr>
        <w:t>TERMIN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>
        <w:rPr>
          <w:i/>
        </w:rPr>
        <w:t>20/21.02.2016</w:t>
      </w:r>
      <w:r w:rsidRPr="00D65956">
        <w:rPr>
          <w:i/>
        </w:rPr>
        <w:t xml:space="preserve"> 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</w:t>
      </w:r>
      <w:r>
        <w:rPr>
          <w:i/>
        </w:rPr>
        <w:t xml:space="preserve">½ </w:t>
      </w:r>
      <w:r w:rsidRPr="00D65956">
        <w:rPr>
          <w:i/>
        </w:rPr>
        <w:t xml:space="preserve">FINAŁU, KTÓRY ZGŁOSIŁ  HALĘ DO ROZGRYWEK.                                                 </w:t>
      </w:r>
    </w:p>
    <w:p w:rsidR="00867F59" w:rsidRPr="00D65956" w:rsidRDefault="00867F59" w:rsidP="00867F59">
      <w:pPr>
        <w:rPr>
          <w:i/>
        </w:rPr>
      </w:pPr>
    </w:p>
    <w:p w:rsidR="00FB72BB" w:rsidRDefault="00FB72BB" w:rsidP="00867F59">
      <w:pPr>
        <w:spacing w:line="240" w:lineRule="auto"/>
        <w:ind w:firstLine="708"/>
        <w:rPr>
          <w:b/>
          <w:i/>
        </w:rPr>
      </w:pP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FINAŁ</w:t>
      </w:r>
    </w:p>
    <w:p w:rsidR="00867F59" w:rsidRPr="00D65956" w:rsidRDefault="00867F59" w:rsidP="00867F59">
      <w:pPr>
        <w:spacing w:line="240" w:lineRule="auto"/>
        <w:ind w:left="708"/>
        <w:rPr>
          <w:i/>
        </w:rPr>
      </w:pPr>
      <w:r w:rsidRPr="00D65956">
        <w:rPr>
          <w:i/>
        </w:rPr>
        <w:t>FORMUŁA  ROZGRYWEK</w:t>
      </w:r>
      <w:r w:rsidRPr="00D65956">
        <w:rPr>
          <w:i/>
        </w:rPr>
        <w:tab/>
        <w:t>TURNIEJ                                                                                                                                              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6                                                                                                                                                     SYSTEM ROZGRYWEK</w:t>
      </w:r>
      <w:r w:rsidRPr="00D65956">
        <w:rPr>
          <w:i/>
        </w:rPr>
        <w:tab/>
      </w:r>
      <w:r w:rsidRPr="00D65956">
        <w:rPr>
          <w:i/>
        </w:rPr>
        <w:tab/>
        <w:t>KAŻDY Z KAŻDYM                                                                                                                                 TERMIN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FB72BB">
        <w:rPr>
          <w:i/>
        </w:rPr>
        <w:t>05/06.03.2016</w:t>
      </w:r>
      <w:r w:rsidRPr="00D65956">
        <w:rPr>
          <w:i/>
        </w:rPr>
        <w:t xml:space="preserve">                                                                                                                                  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FINAŁU, KTÓRY ZGŁOSIŁ  HALĘ DO ROZGRYWEK.                                                                                                </w:t>
      </w:r>
    </w:p>
    <w:p w:rsidR="00867F59" w:rsidRPr="00D65956" w:rsidRDefault="00867F59" w:rsidP="00867F59">
      <w:pPr>
        <w:spacing w:line="240" w:lineRule="auto"/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FB72BB" w:rsidP="00867F59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ROCZNIK 2007</w:t>
      </w:r>
    </w:p>
    <w:p w:rsidR="00867F59" w:rsidRPr="00D65956" w:rsidRDefault="002A164B" w:rsidP="00867F59">
      <w:pPr>
        <w:spacing w:line="240" w:lineRule="auto"/>
        <w:ind w:left="708"/>
        <w:rPr>
          <w:i/>
        </w:rPr>
      </w:pPr>
      <w:r>
        <w:rPr>
          <w:i/>
        </w:rPr>
        <w:t>LICZBA DRUŻYN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28</w:t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  <w:t xml:space="preserve">                                                                                      </w:t>
      </w:r>
      <w:r>
        <w:rPr>
          <w:i/>
        </w:rPr>
        <w:t xml:space="preserve">         LICZBA HAL SPORTOWYCH</w:t>
      </w:r>
      <w:r>
        <w:rPr>
          <w:i/>
        </w:rPr>
        <w:tab/>
        <w:t>7</w:t>
      </w: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HARMONOGRAM ROZGRYWEK</w:t>
      </w:r>
      <w:r w:rsidRPr="00D65956">
        <w:rPr>
          <w:b/>
          <w:i/>
        </w:rPr>
        <w:tab/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 w:rsidRPr="00D65956">
        <w:rPr>
          <w:i/>
        </w:rPr>
        <w:t>FAZA ELIMINACYJNA</w:t>
      </w:r>
    </w:p>
    <w:p w:rsidR="00867F59" w:rsidRPr="00D65956" w:rsidRDefault="002A164B" w:rsidP="00867F59">
      <w:pPr>
        <w:spacing w:line="240" w:lineRule="auto"/>
        <w:ind w:left="708"/>
        <w:rPr>
          <w:i/>
        </w:rPr>
      </w:pPr>
      <w:r>
        <w:rPr>
          <w:i/>
        </w:rPr>
        <w:t xml:space="preserve">LICZBA GRUP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</w:t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  <w:t xml:space="preserve">                       LICZBA DRUŻYN W GRUPACH  </w:t>
      </w:r>
      <w:r w:rsidR="00867F59" w:rsidRPr="00D65956">
        <w:rPr>
          <w:i/>
        </w:rPr>
        <w:tab/>
        <w:t>5</w:t>
      </w:r>
      <w:r>
        <w:rPr>
          <w:i/>
        </w:rPr>
        <w:t>-6</w:t>
      </w:r>
      <w:r w:rsidR="00867F59" w:rsidRPr="00D65956">
        <w:rPr>
          <w:i/>
        </w:rPr>
        <w:t xml:space="preserve">                                                          </w:t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</w:r>
      <w:r w:rsidR="00867F59" w:rsidRPr="00D65956">
        <w:rPr>
          <w:i/>
        </w:rPr>
        <w:tab/>
        <w:t xml:space="preserve">                     </w:t>
      </w:r>
      <w:r>
        <w:rPr>
          <w:i/>
        </w:rPr>
        <w:t xml:space="preserve">      ILOŚĆ TURNIEJÓW W GRUPIE</w:t>
      </w:r>
      <w:r>
        <w:rPr>
          <w:i/>
        </w:rPr>
        <w:tab/>
        <w:t>2</w:t>
      </w:r>
    </w:p>
    <w:tbl>
      <w:tblPr>
        <w:tblStyle w:val="Tabela-Siatka"/>
        <w:tblW w:w="10682" w:type="dxa"/>
        <w:jc w:val="center"/>
        <w:tblLook w:val="04A0"/>
      </w:tblPr>
      <w:tblGrid>
        <w:gridCol w:w="2196"/>
        <w:gridCol w:w="2209"/>
        <w:gridCol w:w="2195"/>
        <w:gridCol w:w="2195"/>
        <w:gridCol w:w="1887"/>
      </w:tblGrid>
      <w:tr w:rsidR="002A164B" w:rsidRPr="00D65956" w:rsidTr="002A164B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„A’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„B’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„C”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„D”</w:t>
            </w:r>
          </w:p>
        </w:tc>
        <w:tc>
          <w:tcPr>
            <w:tcW w:w="1887" w:type="dxa"/>
          </w:tcPr>
          <w:p w:rsidR="002A164B" w:rsidRPr="00D65956" w:rsidRDefault="00722D72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GRUPA „E”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UKS LIPIE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LEGION GŁOWACZÓW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CHAMPION PIONKI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POLONIA IŁŻA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PILICA BIAŁOBRZEGI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 RADOMIAK RADOM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BROŃ „A” RADOM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„A” RADOM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ORONKA ORONSKO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BENIAMINEK RADOM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JUNIOR „A” RADOM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BROŃ „B” RADOM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„B” RADOM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AP </w:t>
            </w:r>
            <w:r w:rsidR="002A164B">
              <w:rPr>
                <w:b/>
                <w:i/>
                <w:sz w:val="18"/>
                <w:szCs w:val="18"/>
              </w:rPr>
              <w:t>SZYDŁOW</w:t>
            </w:r>
            <w:r>
              <w:rPr>
                <w:b/>
                <w:i/>
                <w:sz w:val="18"/>
                <w:szCs w:val="18"/>
              </w:rPr>
              <w:t>IEC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POWAŁA TACZÓW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JUNIOR „B” RADOM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MAZOWSZE „A” GRÓJEC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MSPN RADOMIAK „A” 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BROŃ „C” RADOM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BROŃ „E” RADOM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ORLIK „A” RADOM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MAZOWSZE „B” GRÓJEC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MSPN RADOMIAK „B”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BRON „D’ RADOM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BRON „F” RADOM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ORLIK „B” RADOM</w:t>
            </w:r>
          </w:p>
        </w:tc>
        <w:tc>
          <w:tcPr>
            <w:tcW w:w="2209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RSS CENTRUM RADOM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TALENCIK RADOM</w:t>
            </w:r>
          </w:p>
        </w:tc>
        <w:tc>
          <w:tcPr>
            <w:tcW w:w="2195" w:type="dxa"/>
            <w:vAlign w:val="center"/>
          </w:tcPr>
          <w:p w:rsidR="002A164B" w:rsidRPr="00D65956" w:rsidRDefault="002A164B" w:rsidP="00722D7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7" w:type="dxa"/>
            <w:vAlign w:val="center"/>
          </w:tcPr>
          <w:p w:rsidR="002A164B" w:rsidRPr="00D65956" w:rsidRDefault="002A164B" w:rsidP="00722D7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A164B" w:rsidRPr="00D65956" w:rsidTr="002A164B">
        <w:trPr>
          <w:trHeight w:val="397"/>
          <w:jc w:val="center"/>
        </w:trPr>
        <w:tc>
          <w:tcPr>
            <w:tcW w:w="8795" w:type="dxa"/>
            <w:gridSpan w:val="4"/>
            <w:vAlign w:val="center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  <w:r w:rsidRPr="00D65956">
              <w:rPr>
                <w:b/>
                <w:i/>
                <w:sz w:val="18"/>
                <w:szCs w:val="18"/>
              </w:rPr>
              <w:t>TERMINARZ ROZGRYWEK</w:t>
            </w:r>
          </w:p>
        </w:tc>
        <w:tc>
          <w:tcPr>
            <w:tcW w:w="1887" w:type="dxa"/>
          </w:tcPr>
          <w:p w:rsidR="002A164B" w:rsidRPr="00D65956" w:rsidRDefault="002A164B" w:rsidP="00867F5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722D72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722D72" w:rsidRDefault="00722D72" w:rsidP="00722D72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209" w:type="dxa"/>
            <w:vAlign w:val="center"/>
          </w:tcPr>
          <w:p w:rsidR="00722D72" w:rsidRDefault="00722D72" w:rsidP="00722D72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195" w:type="dxa"/>
            <w:vAlign w:val="center"/>
          </w:tcPr>
          <w:p w:rsidR="00722D72" w:rsidRDefault="00722D72" w:rsidP="00722D72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195" w:type="dxa"/>
            <w:vAlign w:val="center"/>
          </w:tcPr>
          <w:p w:rsidR="00722D72" w:rsidRDefault="00722D72" w:rsidP="00722D72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1887" w:type="dxa"/>
            <w:vAlign w:val="center"/>
          </w:tcPr>
          <w:p w:rsidR="00722D72" w:rsidRDefault="00722D72" w:rsidP="00722D72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UKS LIPIE</w:t>
            </w:r>
          </w:p>
        </w:tc>
        <w:tc>
          <w:tcPr>
            <w:tcW w:w="2209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LEGION GŁOWACZÓW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„A” RADOM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POLONIA IŁŻA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BENIAMINEK RADOM</w:t>
            </w:r>
          </w:p>
        </w:tc>
      </w:tr>
      <w:tr w:rsidR="00722D72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722D72" w:rsidRPr="00D65956" w:rsidRDefault="00722D72" w:rsidP="00722D72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209" w:type="dxa"/>
            <w:vAlign w:val="center"/>
          </w:tcPr>
          <w:p w:rsidR="00722D72" w:rsidRPr="00D65956" w:rsidRDefault="00722D72" w:rsidP="00722D72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195" w:type="dxa"/>
            <w:vAlign w:val="center"/>
          </w:tcPr>
          <w:p w:rsidR="00722D72" w:rsidRPr="00D65956" w:rsidRDefault="00722D72" w:rsidP="00722D72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195" w:type="dxa"/>
            <w:vAlign w:val="center"/>
          </w:tcPr>
          <w:p w:rsidR="00722D72" w:rsidRPr="00D65956" w:rsidRDefault="00722D72" w:rsidP="00722D72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1887" w:type="dxa"/>
            <w:vAlign w:val="center"/>
          </w:tcPr>
          <w:p w:rsidR="00722D72" w:rsidRPr="00D65956" w:rsidRDefault="00722D72" w:rsidP="00722D72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</w:tr>
      <w:tr w:rsidR="002A164B" w:rsidRPr="00D65956" w:rsidTr="00722D72">
        <w:trPr>
          <w:trHeight w:val="397"/>
          <w:jc w:val="center"/>
        </w:trPr>
        <w:tc>
          <w:tcPr>
            <w:tcW w:w="2196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 RADOMIAK</w:t>
            </w:r>
          </w:p>
        </w:tc>
        <w:tc>
          <w:tcPr>
            <w:tcW w:w="2209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LEGION GŁOWACZÓW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„B” RADOM</w:t>
            </w:r>
          </w:p>
        </w:tc>
        <w:tc>
          <w:tcPr>
            <w:tcW w:w="2195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 SZYDŁOWIEC</w:t>
            </w:r>
          </w:p>
        </w:tc>
        <w:tc>
          <w:tcPr>
            <w:tcW w:w="1887" w:type="dxa"/>
            <w:vAlign w:val="center"/>
          </w:tcPr>
          <w:p w:rsidR="002A164B" w:rsidRPr="00D65956" w:rsidRDefault="00722D72" w:rsidP="00722D7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BENIAMINEK RADOM</w:t>
            </w:r>
          </w:p>
        </w:tc>
      </w:tr>
    </w:tbl>
    <w:p w:rsidR="00867F59" w:rsidRPr="00D65956" w:rsidRDefault="00867F59" w:rsidP="00867F59">
      <w:pPr>
        <w:rPr>
          <w:i/>
        </w:rPr>
      </w:pPr>
      <w:r w:rsidRPr="00D65956">
        <w:rPr>
          <w:i/>
        </w:rPr>
        <w:tab/>
      </w:r>
    </w:p>
    <w:p w:rsidR="00867F59" w:rsidRPr="00D65956" w:rsidRDefault="00867F59" w:rsidP="00867F59">
      <w:pPr>
        <w:rPr>
          <w:b/>
          <w:i/>
        </w:rPr>
      </w:pPr>
      <w:r w:rsidRPr="00D65956">
        <w:rPr>
          <w:i/>
        </w:rPr>
        <w:tab/>
      </w:r>
      <w:r w:rsidRPr="00D65956">
        <w:rPr>
          <w:b/>
          <w:i/>
        </w:rPr>
        <w:t>½ FINAŁU</w:t>
      </w:r>
    </w:p>
    <w:p w:rsidR="00867F59" w:rsidRPr="00D65956" w:rsidRDefault="00867F59" w:rsidP="00867F59">
      <w:pPr>
        <w:rPr>
          <w:i/>
        </w:rPr>
      </w:pPr>
      <w:r w:rsidRPr="00D65956">
        <w:rPr>
          <w:i/>
        </w:rPr>
        <w:tab/>
        <w:t>LICZBA GRUP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F3356D">
        <w:rPr>
          <w:i/>
        </w:rPr>
        <w:t>3</w:t>
      </w:r>
      <w:r w:rsidRPr="00D65956">
        <w:rPr>
          <w:i/>
        </w:rPr>
        <w:t xml:space="preserve"> 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722D72">
        <w:rPr>
          <w:i/>
        </w:rPr>
        <w:t>5</w:t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  <w:t>TERMIN</w:t>
      </w:r>
      <w:r w:rsidR="00722D72">
        <w:rPr>
          <w:i/>
        </w:rPr>
        <w:tab/>
      </w:r>
      <w:r w:rsidR="00722D72">
        <w:rPr>
          <w:i/>
        </w:rPr>
        <w:tab/>
      </w:r>
      <w:r w:rsidR="00722D72">
        <w:rPr>
          <w:i/>
        </w:rPr>
        <w:tab/>
        <w:t>27/2</w:t>
      </w:r>
      <w:r w:rsidRPr="00D65956">
        <w:rPr>
          <w:i/>
        </w:rPr>
        <w:t>8.0</w:t>
      </w:r>
      <w:r w:rsidR="00722D72">
        <w:rPr>
          <w:i/>
        </w:rPr>
        <w:t>2</w:t>
      </w:r>
      <w:r w:rsidRPr="00D65956">
        <w:rPr>
          <w:i/>
        </w:rPr>
        <w:t>.201</w:t>
      </w:r>
      <w:r w:rsidR="00722D72">
        <w:rPr>
          <w:i/>
        </w:rPr>
        <w:t>6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</w:t>
      </w:r>
      <w:r>
        <w:rPr>
          <w:i/>
        </w:rPr>
        <w:t xml:space="preserve">½ </w:t>
      </w:r>
      <w:r w:rsidRPr="00D65956">
        <w:rPr>
          <w:i/>
        </w:rPr>
        <w:t xml:space="preserve">FINAŁU, KTÓRY ZGŁOSIŁ  HALĘ DO ROZGRYWEK.                                                 </w:t>
      </w: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FINAŁ</w:t>
      </w:r>
    </w:p>
    <w:p w:rsidR="00867F59" w:rsidRPr="00D65956" w:rsidRDefault="00867F59" w:rsidP="00867F59">
      <w:pPr>
        <w:ind w:left="708"/>
        <w:rPr>
          <w:i/>
        </w:rPr>
      </w:pPr>
      <w:r w:rsidRPr="00D65956">
        <w:rPr>
          <w:i/>
        </w:rPr>
        <w:t>FORMUŁA  ROZGRYWEK</w:t>
      </w:r>
      <w:r w:rsidRPr="00D65956">
        <w:rPr>
          <w:i/>
        </w:rPr>
        <w:tab/>
        <w:t>TURNIEJ                                                                                                                                              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6                                                                                                                                                     SYSTEM ROZGRYWEK</w:t>
      </w:r>
      <w:r w:rsidRPr="00D65956">
        <w:rPr>
          <w:i/>
        </w:rPr>
        <w:tab/>
      </w:r>
      <w:r w:rsidRPr="00D65956">
        <w:rPr>
          <w:i/>
        </w:rPr>
        <w:tab/>
        <w:t>KAŻDY Z KAŻDYM                                                                                                                                 TERMIN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722D72">
        <w:rPr>
          <w:i/>
        </w:rPr>
        <w:t>12/13.03.2016</w:t>
      </w:r>
      <w:r w:rsidRPr="00D65956">
        <w:rPr>
          <w:i/>
        </w:rPr>
        <w:t xml:space="preserve">                                                                                                                                   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FINAŁU, KTÓRY ZGŁOSIŁ  HALĘ DO ROZGRYWEK.                                                 </w:t>
      </w: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722D72" w:rsidRDefault="00722D72" w:rsidP="00867F59">
      <w:pPr>
        <w:ind w:firstLine="708"/>
        <w:rPr>
          <w:b/>
          <w:i/>
          <w:sz w:val="32"/>
          <w:szCs w:val="32"/>
        </w:rPr>
      </w:pPr>
    </w:p>
    <w:p w:rsidR="00867F59" w:rsidRPr="00D65956" w:rsidRDefault="00867F59" w:rsidP="00867F59">
      <w:pPr>
        <w:ind w:firstLine="708"/>
        <w:rPr>
          <w:b/>
          <w:i/>
          <w:sz w:val="32"/>
          <w:szCs w:val="32"/>
        </w:rPr>
      </w:pPr>
      <w:r w:rsidRPr="00D65956">
        <w:rPr>
          <w:b/>
          <w:i/>
          <w:sz w:val="32"/>
          <w:szCs w:val="32"/>
        </w:rPr>
        <w:lastRenderedPageBreak/>
        <w:t>ROCZNIK 200</w:t>
      </w:r>
      <w:r w:rsidR="00722D72">
        <w:rPr>
          <w:b/>
          <w:i/>
          <w:sz w:val="32"/>
          <w:szCs w:val="32"/>
        </w:rPr>
        <w:t>6</w:t>
      </w:r>
    </w:p>
    <w:p w:rsidR="00867F59" w:rsidRPr="00D65956" w:rsidRDefault="00867F59" w:rsidP="00867F59">
      <w:pPr>
        <w:spacing w:line="240" w:lineRule="auto"/>
        <w:ind w:left="708"/>
        <w:rPr>
          <w:i/>
        </w:rPr>
      </w:pPr>
      <w:r>
        <w:rPr>
          <w:i/>
        </w:rPr>
        <w:t>LICZBA DRUŻYN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2D72">
        <w:rPr>
          <w:i/>
        </w:rPr>
        <w:t>22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                                                                                               LICZBA HAL SPORTOWYCH</w:t>
      </w:r>
      <w:r w:rsidRPr="00D65956">
        <w:rPr>
          <w:i/>
        </w:rPr>
        <w:tab/>
      </w:r>
      <w:r w:rsidR="00722D72">
        <w:rPr>
          <w:i/>
        </w:rPr>
        <w:t>10</w:t>
      </w: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HARMONOGRAM ROZGRYWEK</w:t>
      </w:r>
      <w:r w:rsidRPr="00D65956">
        <w:rPr>
          <w:b/>
          <w:i/>
        </w:rPr>
        <w:tab/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 w:rsidRPr="00D65956">
        <w:rPr>
          <w:i/>
        </w:rPr>
        <w:t>FAZA ELIMINACYJNA</w:t>
      </w:r>
    </w:p>
    <w:p w:rsidR="00867F59" w:rsidRPr="00D65956" w:rsidRDefault="00867F59" w:rsidP="00867F59">
      <w:pPr>
        <w:spacing w:line="240" w:lineRule="auto"/>
        <w:ind w:left="708"/>
        <w:rPr>
          <w:i/>
        </w:rPr>
      </w:pPr>
      <w:r>
        <w:rPr>
          <w:i/>
        </w:rPr>
        <w:t xml:space="preserve">LICZBA GRUP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                       LI</w:t>
      </w:r>
      <w:r>
        <w:rPr>
          <w:i/>
        </w:rPr>
        <w:t xml:space="preserve">CZBA DRUŻYN W GRUPACH  </w:t>
      </w:r>
      <w:r>
        <w:rPr>
          <w:i/>
        </w:rPr>
        <w:tab/>
      </w:r>
      <w:r w:rsidR="00722D72">
        <w:rPr>
          <w:i/>
        </w:rPr>
        <w:t>5-6</w:t>
      </w:r>
      <w:r w:rsidRPr="00D65956">
        <w:rPr>
          <w:i/>
        </w:rPr>
        <w:t xml:space="preserve">                                        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</w:t>
      </w:r>
      <w:r w:rsidR="00722D72">
        <w:rPr>
          <w:i/>
        </w:rPr>
        <w:tab/>
      </w:r>
      <w:r>
        <w:rPr>
          <w:i/>
        </w:rPr>
        <w:t xml:space="preserve"> </w:t>
      </w:r>
      <w:r w:rsidRPr="00D65956">
        <w:rPr>
          <w:i/>
        </w:rPr>
        <w:t xml:space="preserve"> ILOŚĆ TURNIEJÓW W GRUPIE</w:t>
      </w:r>
      <w:r w:rsidRPr="00D65956">
        <w:rPr>
          <w:i/>
        </w:rPr>
        <w:tab/>
      </w:r>
      <w:r w:rsidR="00722D72">
        <w:rPr>
          <w:i/>
        </w:rPr>
        <w:t>2</w:t>
      </w:r>
    </w:p>
    <w:tbl>
      <w:tblPr>
        <w:tblStyle w:val="Tabela-Siatka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867F59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„A’</w:t>
            </w:r>
          </w:p>
        </w:tc>
        <w:tc>
          <w:tcPr>
            <w:tcW w:w="2551" w:type="dxa"/>
            <w:vAlign w:val="center"/>
          </w:tcPr>
          <w:p w:rsidR="00867F59" w:rsidRPr="00D65956" w:rsidRDefault="00867F59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„B’</w:t>
            </w:r>
          </w:p>
        </w:tc>
        <w:tc>
          <w:tcPr>
            <w:tcW w:w="2551" w:type="dxa"/>
            <w:vAlign w:val="center"/>
          </w:tcPr>
          <w:p w:rsidR="00867F59" w:rsidRPr="00D65956" w:rsidRDefault="00867F59" w:rsidP="00867F59">
            <w:pPr>
              <w:jc w:val="center"/>
              <w:rPr>
                <w:b/>
                <w:i/>
              </w:rPr>
            </w:pPr>
            <w:r w:rsidRPr="00D65956">
              <w:rPr>
                <w:b/>
                <w:i/>
              </w:rPr>
              <w:t>GRUPA „C”</w:t>
            </w:r>
          </w:p>
        </w:tc>
        <w:tc>
          <w:tcPr>
            <w:tcW w:w="2551" w:type="dxa"/>
            <w:vAlign w:val="center"/>
          </w:tcPr>
          <w:p w:rsidR="00867F59" w:rsidRPr="00D65956" w:rsidRDefault="00867F59" w:rsidP="00867F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GRUPA „D”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POLONIA IŁŻA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ZWOLENIANKA ZWOLEN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HUBERTUS CHOMENTOW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ENERGIA KOZIENICE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 GRYFIA MIRÓW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CHAMPION PIONKI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BENIAMINEK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BROŃ RADOM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MSPN RADOMIAK „A”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 RADOMIAK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JUNIOR „A”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„A” RADOM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MSPN RADOMIAK „B”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ORLIK „A” RADOM 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JUNIOR „B”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MŁODZIK „B” RADOM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867F59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 RADOMIAK „A”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ORLIK „B’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TALENCIK RADOM</w:t>
            </w:r>
          </w:p>
        </w:tc>
        <w:tc>
          <w:tcPr>
            <w:tcW w:w="2551" w:type="dxa"/>
            <w:vAlign w:val="center"/>
          </w:tcPr>
          <w:p w:rsidR="00867F59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ORZEŁ „A” WIERZBICA</w:t>
            </w:r>
          </w:p>
        </w:tc>
      </w:tr>
      <w:tr w:rsidR="00194764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194764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 RADOMIAK „B” RADOM</w:t>
            </w:r>
          </w:p>
        </w:tc>
        <w:tc>
          <w:tcPr>
            <w:tcW w:w="2551" w:type="dxa"/>
            <w:vAlign w:val="center"/>
          </w:tcPr>
          <w:p w:rsidR="00194764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4764" w:rsidRPr="00D65956" w:rsidRDefault="00194764" w:rsidP="00867F5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94764" w:rsidRPr="00D65956" w:rsidRDefault="00F3356D" w:rsidP="00867F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ORZEŁ „B” WIERZBICA</w:t>
            </w:r>
          </w:p>
        </w:tc>
      </w:tr>
      <w:tr w:rsidR="00867F59" w:rsidRPr="00D65956" w:rsidTr="00867F59">
        <w:trPr>
          <w:trHeight w:val="397"/>
          <w:jc w:val="center"/>
        </w:trPr>
        <w:tc>
          <w:tcPr>
            <w:tcW w:w="10204" w:type="dxa"/>
            <w:gridSpan w:val="4"/>
            <w:vAlign w:val="center"/>
          </w:tcPr>
          <w:p w:rsidR="00867F59" w:rsidRPr="00D65956" w:rsidRDefault="00867F59" w:rsidP="00867F59">
            <w:pPr>
              <w:jc w:val="center"/>
              <w:rPr>
                <w:b/>
                <w:i/>
                <w:sz w:val="18"/>
                <w:szCs w:val="18"/>
              </w:rPr>
            </w:pPr>
            <w:r w:rsidRPr="00D65956">
              <w:rPr>
                <w:b/>
                <w:i/>
                <w:sz w:val="18"/>
                <w:szCs w:val="18"/>
              </w:rPr>
              <w:t>TERMINARZ ROZGRYWEK</w:t>
            </w:r>
          </w:p>
        </w:tc>
      </w:tr>
      <w:tr w:rsidR="00F3356D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F3356D" w:rsidRDefault="00F3356D" w:rsidP="009A5438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551" w:type="dxa"/>
            <w:vAlign w:val="center"/>
          </w:tcPr>
          <w:p w:rsidR="00F3356D" w:rsidRDefault="00F3356D" w:rsidP="009A5438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551" w:type="dxa"/>
            <w:vAlign w:val="center"/>
          </w:tcPr>
          <w:p w:rsidR="00F3356D" w:rsidRDefault="00F3356D" w:rsidP="009A5438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  <w:tc>
          <w:tcPr>
            <w:tcW w:w="2551" w:type="dxa"/>
            <w:vAlign w:val="center"/>
          </w:tcPr>
          <w:p w:rsidR="00F3356D" w:rsidRDefault="00F3356D" w:rsidP="009A5438">
            <w:pPr>
              <w:jc w:val="center"/>
            </w:pPr>
            <w:r w:rsidRPr="00BF356C">
              <w:rPr>
                <w:i/>
              </w:rPr>
              <w:t>9/10.01.2016</w:t>
            </w:r>
          </w:p>
        </w:tc>
      </w:tr>
      <w:tr w:rsidR="00F3356D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 RADOMIAK „A” RADOM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ZWOLENIANKA ZWOLEŃ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HUBERTUS CHOMENTÓW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ENERGIA KOZIENICE</w:t>
            </w:r>
          </w:p>
        </w:tc>
      </w:tr>
      <w:tr w:rsidR="00F3356D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i/>
              </w:rPr>
            </w:pPr>
            <w:r>
              <w:rPr>
                <w:i/>
              </w:rPr>
              <w:t>23/24.01.2016</w:t>
            </w:r>
          </w:p>
        </w:tc>
      </w:tr>
      <w:tr w:rsidR="00F3356D" w:rsidRPr="00D65956" w:rsidTr="00867F59">
        <w:trPr>
          <w:trHeight w:val="397"/>
          <w:jc w:val="center"/>
        </w:trPr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POLONIA IŁŻA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 RADOMIAK RADOM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BENIAMINEK RADOM</w:t>
            </w:r>
          </w:p>
        </w:tc>
        <w:tc>
          <w:tcPr>
            <w:tcW w:w="2551" w:type="dxa"/>
            <w:vAlign w:val="center"/>
          </w:tcPr>
          <w:p w:rsidR="00F3356D" w:rsidRPr="00D65956" w:rsidRDefault="00F3356D" w:rsidP="009A54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ORZEŁWIERZBICA</w:t>
            </w:r>
          </w:p>
        </w:tc>
      </w:tr>
    </w:tbl>
    <w:p w:rsidR="00867F59" w:rsidRPr="00D65956" w:rsidRDefault="00867F59" w:rsidP="00867F59">
      <w:pPr>
        <w:rPr>
          <w:i/>
        </w:rPr>
      </w:pPr>
      <w:r w:rsidRPr="00D65956">
        <w:rPr>
          <w:i/>
        </w:rPr>
        <w:tab/>
      </w:r>
    </w:p>
    <w:p w:rsidR="00867F59" w:rsidRPr="00D65956" w:rsidRDefault="00867F59" w:rsidP="00867F59">
      <w:pPr>
        <w:rPr>
          <w:b/>
          <w:i/>
        </w:rPr>
      </w:pPr>
      <w:r w:rsidRPr="00D65956">
        <w:rPr>
          <w:i/>
        </w:rPr>
        <w:tab/>
      </w:r>
      <w:r w:rsidRPr="00D65956">
        <w:rPr>
          <w:b/>
          <w:i/>
        </w:rPr>
        <w:t>½ FINAŁU</w:t>
      </w:r>
    </w:p>
    <w:p w:rsidR="00867F59" w:rsidRPr="00D65956" w:rsidRDefault="00867F59" w:rsidP="00867F59">
      <w:pPr>
        <w:rPr>
          <w:i/>
        </w:rPr>
      </w:pPr>
      <w:r w:rsidRPr="00D65956">
        <w:rPr>
          <w:i/>
        </w:rPr>
        <w:tab/>
        <w:t>LICZBA GRUP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2 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6 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TERMIN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722D72">
        <w:rPr>
          <w:i/>
        </w:rPr>
        <w:t>27/28.02.2016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</w:t>
      </w:r>
      <w:r>
        <w:rPr>
          <w:i/>
        </w:rPr>
        <w:t xml:space="preserve">½ </w:t>
      </w:r>
      <w:r w:rsidRPr="00D65956">
        <w:rPr>
          <w:i/>
        </w:rPr>
        <w:t xml:space="preserve">FINAŁU, KTÓRY ZGŁOSIŁ  HALĘ DO ROZGRYWEK.                                                 </w:t>
      </w: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spacing w:line="240" w:lineRule="auto"/>
        <w:ind w:firstLine="708"/>
        <w:rPr>
          <w:b/>
          <w:i/>
        </w:rPr>
      </w:pPr>
      <w:r w:rsidRPr="00D65956">
        <w:rPr>
          <w:b/>
          <w:i/>
        </w:rPr>
        <w:t>FINAŁ</w:t>
      </w:r>
    </w:p>
    <w:p w:rsidR="00867F59" w:rsidRPr="00D65956" w:rsidRDefault="00867F59" w:rsidP="00867F59">
      <w:pPr>
        <w:ind w:left="708"/>
        <w:rPr>
          <w:i/>
        </w:rPr>
      </w:pPr>
      <w:r w:rsidRPr="00D65956">
        <w:rPr>
          <w:i/>
        </w:rPr>
        <w:t>FORMUŁA  ROZGRYWEK</w:t>
      </w:r>
      <w:r w:rsidRPr="00D65956">
        <w:rPr>
          <w:i/>
        </w:rPr>
        <w:tab/>
        <w:t>TURNIEJ                                                                                                                                              LICZBA DRUŻYN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>6                                                                                                                                                     SYSTEM ROZGRYWEK</w:t>
      </w:r>
      <w:r w:rsidRPr="00D65956">
        <w:rPr>
          <w:i/>
        </w:rPr>
        <w:tab/>
      </w:r>
      <w:r w:rsidRPr="00D65956">
        <w:rPr>
          <w:i/>
        </w:rPr>
        <w:tab/>
        <w:t>KAŻDY Z KAŻDYM                                                                                                                                 TERMIN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</w:r>
      <w:r w:rsidR="00194764">
        <w:rPr>
          <w:i/>
        </w:rPr>
        <w:t>12/13</w:t>
      </w:r>
      <w:r w:rsidRPr="00D65956">
        <w:rPr>
          <w:i/>
        </w:rPr>
        <w:t>.03.2015                                                                                                                                   MIEJSCE</w:t>
      </w:r>
      <w:r w:rsidRPr="00D65956">
        <w:rPr>
          <w:i/>
        </w:rPr>
        <w:tab/>
      </w:r>
      <w:r w:rsidRPr="00D65956">
        <w:rPr>
          <w:i/>
        </w:rPr>
        <w:tab/>
      </w:r>
      <w:r w:rsidRPr="00D65956">
        <w:rPr>
          <w:i/>
        </w:rPr>
        <w:tab/>
        <w:t xml:space="preserve">KLUB - UCZESTNIK FINAŁU, KTÓRY ZGŁOSIŁ  HALĘ DO ROZGRYWEK.                                                 </w:t>
      </w:r>
    </w:p>
    <w:p w:rsidR="00867F59" w:rsidRPr="00D65956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Default="00867F59" w:rsidP="00867F59">
      <w:pPr>
        <w:ind w:firstLine="708"/>
        <w:rPr>
          <w:b/>
          <w:i/>
        </w:rPr>
      </w:pPr>
    </w:p>
    <w:p w:rsidR="00F3356D" w:rsidRDefault="00F3356D" w:rsidP="00867F59">
      <w:pPr>
        <w:ind w:firstLine="708"/>
        <w:rPr>
          <w:b/>
          <w:i/>
        </w:rPr>
      </w:pPr>
    </w:p>
    <w:p w:rsidR="00867F59" w:rsidRPr="00D65956" w:rsidRDefault="00867F59" w:rsidP="00867F59">
      <w:pPr>
        <w:ind w:firstLine="708"/>
        <w:rPr>
          <w:b/>
          <w:i/>
        </w:rPr>
      </w:pPr>
      <w:r w:rsidRPr="00D65956">
        <w:rPr>
          <w:b/>
          <w:i/>
        </w:rPr>
        <w:lastRenderedPageBreak/>
        <w:t xml:space="preserve">PODSUMOWANIE </w:t>
      </w:r>
    </w:p>
    <w:p w:rsidR="00867F59" w:rsidRDefault="00867F59" w:rsidP="00867F59">
      <w:pPr>
        <w:ind w:firstLine="708"/>
        <w:rPr>
          <w:b/>
          <w:i/>
        </w:rPr>
      </w:pPr>
    </w:p>
    <w:p w:rsidR="00867F59" w:rsidRPr="00D65956" w:rsidRDefault="00867F59" w:rsidP="00867F59">
      <w:pPr>
        <w:ind w:firstLine="708"/>
        <w:rPr>
          <w:b/>
          <w:i/>
        </w:rPr>
      </w:pPr>
      <w:r w:rsidRPr="00D65956">
        <w:rPr>
          <w:b/>
          <w:i/>
        </w:rPr>
        <w:t xml:space="preserve">RAZEM </w:t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>
        <w:rPr>
          <w:i/>
        </w:rPr>
        <w:t xml:space="preserve">LICZBA DRUŻYN </w:t>
      </w:r>
      <w:r>
        <w:rPr>
          <w:i/>
        </w:rPr>
        <w:tab/>
      </w:r>
      <w:r>
        <w:rPr>
          <w:i/>
        </w:rPr>
        <w:tab/>
      </w:r>
      <w:r w:rsidR="00F3356D">
        <w:rPr>
          <w:i/>
        </w:rPr>
        <w:t>6</w:t>
      </w:r>
      <w:r w:rsidR="00067DD9">
        <w:rPr>
          <w:i/>
        </w:rPr>
        <w:t>6</w:t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>
        <w:rPr>
          <w:i/>
        </w:rPr>
        <w:t>LICZBA ZAWODNIKÓW</w:t>
      </w:r>
      <w:r>
        <w:rPr>
          <w:i/>
        </w:rPr>
        <w:tab/>
      </w:r>
      <w:r>
        <w:rPr>
          <w:i/>
        </w:rPr>
        <w:tab/>
      </w:r>
      <w:r w:rsidR="00067DD9">
        <w:rPr>
          <w:i/>
        </w:rPr>
        <w:t>780 / 12 NA DRUŻ</w:t>
      </w:r>
      <w:r w:rsidR="00F3356D">
        <w:rPr>
          <w:i/>
        </w:rPr>
        <w:t>YNĘ</w:t>
      </w:r>
    </w:p>
    <w:p w:rsidR="00867F59" w:rsidRPr="00D65956" w:rsidRDefault="00867F59" w:rsidP="00867F59">
      <w:pPr>
        <w:spacing w:line="240" w:lineRule="auto"/>
        <w:ind w:firstLine="708"/>
        <w:rPr>
          <w:i/>
        </w:rPr>
      </w:pPr>
      <w:r>
        <w:rPr>
          <w:i/>
        </w:rPr>
        <w:t>LICZBA TURNIEJÓW</w:t>
      </w:r>
      <w:r>
        <w:rPr>
          <w:i/>
        </w:rPr>
        <w:tab/>
      </w:r>
      <w:r>
        <w:rPr>
          <w:i/>
        </w:rPr>
        <w:tab/>
      </w:r>
      <w:r w:rsidR="00F3356D">
        <w:rPr>
          <w:i/>
        </w:rPr>
        <w:t>34</w:t>
      </w:r>
    </w:p>
    <w:p w:rsidR="00867F59" w:rsidRPr="00D65956" w:rsidRDefault="00867F59" w:rsidP="00867F59">
      <w:pPr>
        <w:ind w:left="708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40"/>
        <w:gridCol w:w="9071"/>
      </w:tblGrid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SYSTEM ROZGRYWEK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F3356D">
            <w:pPr>
              <w:rPr>
                <w:i/>
              </w:rPr>
            </w:pPr>
            <w:r w:rsidRPr="005E0E27">
              <w:rPr>
                <w:b/>
                <w:i/>
              </w:rPr>
              <w:t>W FAZIE ELIMINACJI</w:t>
            </w:r>
            <w:r w:rsidRPr="005E0E27">
              <w:rPr>
                <w:i/>
              </w:rPr>
              <w:t xml:space="preserve"> DRUŻYNY PRZYDZIELONE ZOSTAŁY DO GRUP. W GRUPACH RYWALIZUJĄ SYSTEMEM KAŻDY Z KAŻDYM UCZESTNICZĄC W </w:t>
            </w:r>
            <w:r w:rsidR="00F3356D" w:rsidRPr="005E0E27">
              <w:rPr>
                <w:i/>
              </w:rPr>
              <w:t>2</w:t>
            </w:r>
            <w:r w:rsidRPr="005E0E27">
              <w:rPr>
                <w:i/>
              </w:rPr>
              <w:t xml:space="preserve"> TURNIEJACH</w:t>
            </w:r>
            <w:r w:rsidR="00F3356D" w:rsidRPr="005E0E27">
              <w:rPr>
                <w:i/>
              </w:rPr>
              <w:t xml:space="preserve">ELIMINACYJNYCH. </w:t>
            </w:r>
            <w:r w:rsidRPr="005E0E27">
              <w:rPr>
                <w:i/>
              </w:rPr>
              <w:t xml:space="preserve"> 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2.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MECZE SĄ PUNKTOWANE.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3.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PO ZAKOŃCZENIU ROZGRYWEK GRUPOWYCH UTWORZONA ZOSTAJE TABELA.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4.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LICZBA DRUŻYN AWANSUJĄCYCH DO DALSZEGO ETAPU: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F3356D" w:rsidRPr="005E0E27">
              <w:rPr>
                <w:i/>
              </w:rPr>
              <w:t>8</w:t>
            </w:r>
            <w:r w:rsidRPr="005E0E27">
              <w:rPr>
                <w:i/>
              </w:rPr>
              <w:t xml:space="preserve"> – PO </w:t>
            </w:r>
            <w:r w:rsidR="003F5F37" w:rsidRPr="005E0E27">
              <w:rPr>
                <w:i/>
              </w:rPr>
              <w:t>4</w:t>
            </w:r>
            <w:r w:rsidRPr="005E0E27">
              <w:rPr>
                <w:i/>
              </w:rPr>
              <w:t xml:space="preserve"> NAJLEPSZE DRUŻYNY AWANSUJĄ DO </w:t>
            </w:r>
            <w:r w:rsidR="003F5F37" w:rsidRPr="005E0E27">
              <w:rPr>
                <w:i/>
              </w:rPr>
              <w:t>½ ROZGRYWEK.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F3356D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F3356D" w:rsidRPr="005E0E27">
              <w:rPr>
                <w:i/>
              </w:rPr>
              <w:t>7</w:t>
            </w:r>
            <w:r w:rsidRPr="005E0E27">
              <w:rPr>
                <w:i/>
              </w:rPr>
              <w:t xml:space="preserve"> – PO 3 NAJLEPSZE DRUŻYNY AWANSUJĄ DO ½ ROZGRYWEK.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F3356D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F3356D" w:rsidRPr="005E0E27">
              <w:rPr>
                <w:i/>
              </w:rPr>
              <w:t>6</w:t>
            </w:r>
            <w:r w:rsidRPr="005E0E27">
              <w:rPr>
                <w:i/>
              </w:rPr>
              <w:t xml:space="preserve"> – PO 3 NAJLEPSZE DRUŻYNY AWANSUJĄ DO ½ ROZGRYWEK.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5.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JEŻELI NA MIEJSCACH PREMIOWANYCH AWANSEM W JEDNEJ GRUPIE ZNAJDUJĄ SIĘ DWIE DRUZYNY Z TEGO SAMEGO KLUBU AWANS UZYSKUJE TYLKO WYŻEJ SKLASYFIKOWANA.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6.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½ ROZGRYWEK.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8</w:t>
            </w:r>
            <w:r w:rsidRPr="005E0E27">
              <w:rPr>
                <w:i/>
              </w:rPr>
              <w:t xml:space="preserve"> – </w:t>
            </w:r>
            <w:r w:rsidR="003F5F37" w:rsidRPr="005E0E27">
              <w:rPr>
                <w:i/>
              </w:rPr>
              <w:t>2 GRUPY. 1 TURNIEJ.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7</w:t>
            </w:r>
            <w:r w:rsidRPr="005E0E27">
              <w:rPr>
                <w:i/>
              </w:rPr>
              <w:t xml:space="preserve"> – </w:t>
            </w:r>
            <w:r w:rsidR="003F5F37" w:rsidRPr="005E0E27">
              <w:rPr>
                <w:i/>
              </w:rPr>
              <w:t>3</w:t>
            </w:r>
            <w:r w:rsidRPr="005E0E27">
              <w:rPr>
                <w:i/>
              </w:rPr>
              <w:t xml:space="preserve"> GRUPY. 1 TURNIEJ.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6</w:t>
            </w:r>
            <w:r w:rsidRPr="005E0E27">
              <w:rPr>
                <w:i/>
              </w:rPr>
              <w:t xml:space="preserve"> – 2 GRUPY. 1 TURNIEJ.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7.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 xml:space="preserve">DO TURNIEJU FINAŁOWEGO AWANSUJĄ </w:t>
            </w:r>
            <w:r w:rsidR="003F5F37" w:rsidRPr="005E0E27">
              <w:rPr>
                <w:i/>
              </w:rPr>
              <w:t>: ROCZNIK 2008 PO 3 DRUŻYNYY; ROCZNIK 2007 PO 2 DRUŻYNY; ROCZNIK 2006 PO 3 DRUŻYNY,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8.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JEŻELI NA MIEJSCACH PREMIOWANYCH AWANSEM W JEDNEJ GRUPIE ZNAJDUJĄ SIĘ DWIE DRUZYNY Z TEGO SAMEGO KLUBU AWANS UZYSKUJE TYLKO WYŻEJ SKLASYFIKOWANA.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9..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 xml:space="preserve">FINAŁY. </w:t>
            </w:r>
          </w:p>
        </w:tc>
      </w:tr>
      <w:tr w:rsidR="00867F59" w:rsidRPr="005E0E27" w:rsidTr="00867F59">
        <w:trPr>
          <w:trHeight w:val="397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10.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W KAŻDYM ROCZNIKU ROZGRYWANY JEST JEDEN TURNIEJ FINAŁOWY ROZGRYWANY SYSTEMEM KAŻY Z KAŻDYM.</w:t>
            </w:r>
          </w:p>
        </w:tc>
      </w:tr>
    </w:tbl>
    <w:p w:rsidR="00867F59" w:rsidRPr="005E0E27" w:rsidRDefault="00867F59" w:rsidP="00867F59">
      <w:pPr>
        <w:rPr>
          <w:i/>
        </w:rPr>
      </w:pPr>
    </w:p>
    <w:p w:rsidR="00867F59" w:rsidRPr="005E0E27" w:rsidRDefault="00867F59" w:rsidP="00867F59">
      <w:pPr>
        <w:rPr>
          <w:i/>
        </w:rPr>
      </w:pPr>
    </w:p>
    <w:tbl>
      <w:tblPr>
        <w:tblStyle w:val="Tabela-Siatka"/>
        <w:tblW w:w="0" w:type="auto"/>
        <w:jc w:val="center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340"/>
        <w:gridCol w:w="9071"/>
      </w:tblGrid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UCZESTNICY TURNIEJU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ROZGRYWKI PROWADZONE SĄ DLA ZAWODNIKÓW URODZONYCH W LATACH;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8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7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ROCZNIK 200</w:t>
            </w:r>
            <w:r w:rsidR="003F5F37" w:rsidRPr="005E0E27">
              <w:rPr>
                <w:i/>
              </w:rPr>
              <w:t>6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2.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ZAWODNICY MUSZĄ MIEĆ UKOŃCZONE 7 LAT.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3.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ZAWODNICY  MUSZĄ BYĆ ZAREJESTROWANI W SYSTEMIE EXTRANET W KLUBIE, KTÓRY REPREZENTUJĄ W ROZGRYWKACH HALOWEJ LIGI DZIECIĘCEJ.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lastRenderedPageBreak/>
              <w:t>4.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 xml:space="preserve">ZAWODNIK MOŻE GRAĆ TYLKO W JEDNEJ DRUŻYNIE. NIE MA PRZEJŚĆ POMIĘDZY DRUŻYNAMI TEGO SAMEGO KLUBU. W ROZGRYWKACH HALOWEJ LIGI DZIECIĘCEJ ZAWODNIK MOŻE REPREZENTOWAC BARWY TYLKO JEDNEGO  KLUBU. 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5.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ZAWODNICY POWINNI POSIADAĆ WAŻNĄ INDYWIDUALNĄ KARTĘ ZDROWIA SPORTOWCA.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2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6.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DOPUSZCZALNA JEST ZBIORCZA LISTA Z ODPOWIEDNIĄ ADNOTACJĄ LEKARZA.</w:t>
            </w:r>
          </w:p>
        </w:tc>
      </w:tr>
    </w:tbl>
    <w:p w:rsidR="00867F59" w:rsidRPr="005E0E27" w:rsidRDefault="00867F59" w:rsidP="00867F59">
      <w:pPr>
        <w:rPr>
          <w:i/>
        </w:rPr>
      </w:pPr>
    </w:p>
    <w:p w:rsidR="00867F59" w:rsidRPr="005E0E27" w:rsidRDefault="00867F59" w:rsidP="00867F59">
      <w:pPr>
        <w:rPr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40"/>
        <w:gridCol w:w="9071"/>
      </w:tblGrid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KLUBY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3F5F37">
            <w:pPr>
              <w:rPr>
                <w:i/>
              </w:rPr>
            </w:pPr>
            <w:r w:rsidRPr="005E0E27">
              <w:rPr>
                <w:i/>
              </w:rPr>
              <w:t>KAŻDY KLUB ZOBOWIĄZANY JEST DO WYZNACZENIA NA KAŻDY TURNIEJ TRENERA</w:t>
            </w:r>
            <w:r w:rsidR="003F5F37" w:rsidRPr="005E0E27">
              <w:rPr>
                <w:i/>
              </w:rPr>
              <w:t xml:space="preserve"> Z WAŻNĄ LICENCJĄ</w:t>
            </w:r>
            <w:r w:rsidRPr="005E0E27">
              <w:rPr>
                <w:i/>
              </w:rPr>
              <w:t xml:space="preserve"> </w:t>
            </w:r>
            <w:r w:rsidR="003F5F37" w:rsidRPr="005E0E27">
              <w:rPr>
                <w:i/>
              </w:rPr>
              <w:t>ORAZ</w:t>
            </w:r>
            <w:r w:rsidRPr="005E0E27">
              <w:rPr>
                <w:i/>
              </w:rPr>
              <w:t xml:space="preserve"> KIEROWNIKA DRUŻYNY.</w:t>
            </w:r>
          </w:p>
          <w:p w:rsidR="003F5F37" w:rsidRPr="005E0E27" w:rsidRDefault="003F5F37" w:rsidP="003F5F37">
            <w:pPr>
              <w:rPr>
                <w:i/>
              </w:rPr>
            </w:pP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2.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KLUBY PONOSZĄ ODPOWIEDZIALNOŚĆ ZA UBEZPIECZENIE ZAWODNIKÓW.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3.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PRZEDSTAWICIELE KLUBÓW ZOBOWIĄZANI SĄ DO CZYTELNEGO I ZGODNEGO ZE STANEM FAKTYCZNYM WYPEŁNIENIA DOKUMENTACJI ORAZ PRZEKAZANIE JEJ SĘDZIEMU PRZED ROZPOCZĘCIEM KAŻDEGO TURNIEU.</w:t>
            </w:r>
          </w:p>
        </w:tc>
      </w:tr>
    </w:tbl>
    <w:p w:rsidR="00867F59" w:rsidRPr="005E0E27" w:rsidRDefault="00867F59" w:rsidP="00867F59">
      <w:pPr>
        <w:rPr>
          <w:i/>
        </w:rPr>
      </w:pPr>
    </w:p>
    <w:p w:rsidR="00867F59" w:rsidRPr="005E0E27" w:rsidRDefault="00867F59" w:rsidP="00867F59">
      <w:pPr>
        <w:rPr>
          <w:i/>
        </w:rPr>
      </w:pPr>
    </w:p>
    <w:p w:rsidR="00867F59" w:rsidRPr="005E0E27" w:rsidRDefault="00867F59" w:rsidP="00867F59">
      <w:pPr>
        <w:rPr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40"/>
        <w:gridCol w:w="9071"/>
      </w:tblGrid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PRZEPISY GRY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LICZBA ZAWODNIKÓW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DRUŻYNA LICZY 12 ZAWODNIKÓW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NA BOISKU GRA 6 ZAWODNIKOW (1+5). DOPUSZCZA SIĘ GRĘ PO 5 (1+4) W UZASADNIONYCH PRZYPADKACH.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2.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PIŁKA NR 4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3.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CZAS GRY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205768">
            <w:pPr>
              <w:rPr>
                <w:i/>
              </w:rPr>
            </w:pPr>
            <w:r w:rsidRPr="005E0E27">
              <w:rPr>
                <w:i/>
              </w:rPr>
              <w:t>NIE KRÓTSZY NIŻ 1</w:t>
            </w:r>
            <w:r w:rsidR="00205768" w:rsidRPr="005E0E27">
              <w:rPr>
                <w:i/>
              </w:rPr>
              <w:t>2</w:t>
            </w:r>
            <w:r w:rsidRPr="005E0E27">
              <w:rPr>
                <w:i/>
              </w:rPr>
              <w:t xml:space="preserve"> MIN.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205768" w:rsidP="00867F59">
            <w:pPr>
              <w:rPr>
                <w:i/>
              </w:rPr>
            </w:pPr>
            <w:r w:rsidRPr="005E0E27">
              <w:rPr>
                <w:i/>
              </w:rPr>
              <w:t>NIE DŁ</w:t>
            </w:r>
            <w:r w:rsidR="00867F59" w:rsidRPr="005E0E27">
              <w:rPr>
                <w:i/>
              </w:rPr>
              <w:t>UŻSZY NIŻ 14 MIN.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4.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CZAS TRWANIA TURNIEJU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MAKSYMALNY – 240 MINUT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5.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STROJE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JEDNOLITE DLA KAŻDEGJ DRUŻYNY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6.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PUNKTACJA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ZWYCIĘSTWO – 3 PUNKTY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REMIS – 1 PUNKT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PORAŻKA – O PUNKTÓW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7.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ROZPOCZĘCIE GRY – ZGODNIE Z PRZEPISAMI PZPN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8.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RZUTY WOLNE – ZGODNIE Z PRZEPISAMI PZPN WEDLUG SYGNALIZACJI SĘDZIEGO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ODLEGŁOŚĆ MURU – 5 METRÓW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9.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RZUTY ROŻNE – ZGODNIE Z PRZEPISAMI PZPN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10.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AUTY – ZAWODNIK MUSI WYKONAĆ DWA KONTAKTY Z PIŁKĄ PRZY CZYM W DRUGIM KONTAKCIE MOŻE: ODDAĆ STRZAŁ; PODAĆ DO PARTNERA; DRYBLOWĆ.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 xml:space="preserve">ZAWODNIK BRONIĄCY W ODLEGŁOŚCI 3 METRÓW OD ZAWODNIKA 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11.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GRA BRAMKARZA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BRAMKARZE WPROWADZAJĄ PIŁKĘ DO GRY RĘKOMA NA CAŁE BOISKO</w:t>
            </w:r>
            <w:r w:rsidR="00205768" w:rsidRPr="005E0E27">
              <w:rPr>
                <w:i/>
              </w:rPr>
              <w:t xml:space="preserve">                                                                                                                                          </w:t>
            </w:r>
          </w:p>
          <w:p w:rsidR="00205768" w:rsidRPr="005E0E27" w:rsidRDefault="00205768" w:rsidP="00867F59">
            <w:pPr>
              <w:rPr>
                <w:i/>
              </w:rPr>
            </w:pP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PIŁKA USTAWIONA PRZEZ BRAMKARZA NA PARKIECIE JEST W GRZE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12.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ZABRONIONA JEST GRA WŚLIZGIEM.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13.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KARY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WEDŁUG UZNANIA SĘDZIEGO: 2 MINUTY; 4 MINUTY; KARA MECZU.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PO STRACIE BRAMKI ZAWODNIK UKARANY WRACA NA BOISKO.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PRZY KARZE MECZU PO 4 MINUTACH ZAWODNIKA UKARANEGO ZASTĘPUJE INNY ZAWODNIK.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14.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b/>
                <w:i/>
              </w:rPr>
            </w:pPr>
            <w:r w:rsidRPr="005E0E27">
              <w:rPr>
                <w:b/>
                <w:i/>
              </w:rPr>
              <w:t>USTALANIE KOLEJNOŚCI W GRUPACH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LICZBA PUNKTÓW ( W CAŁYCH ELIMINAJCACH LUB W TURNIEJU ½ FINAŁU; FINAŁU)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MECZE BEZPOŚREDNIE (PRZY DWÓCH DRUŻYNACH O TEJ SAMEJ LICZBIE PUNKTÓW)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DODATKOWA TABELA (PRZY TRZECH I WIĘCEJ DRUŻYNACH O TEJ SAMEJ LICZBIE PUNKTÓW)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RÓŻNICA BRAMEK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WIĘKSZ LICZBA STRZELONYCH BRAMEK ( W CAŁYCH ELIMINACJACH LUB W TURNIEJU ½ FINAŁU; FINAŁU)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LOSOWANIE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  <w:r w:rsidRPr="005E0E27">
              <w:rPr>
                <w:i/>
              </w:rPr>
              <w:t>15.</w:t>
            </w: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</w:p>
        </w:tc>
        <w:tc>
          <w:tcPr>
            <w:tcW w:w="9071" w:type="dxa"/>
          </w:tcPr>
          <w:p w:rsidR="00867F59" w:rsidRPr="005E0E27" w:rsidRDefault="00867F59" w:rsidP="00867F59">
            <w:pPr>
              <w:rPr>
                <w:i/>
              </w:rPr>
            </w:pPr>
            <w:r w:rsidRPr="005E0E27">
              <w:rPr>
                <w:i/>
              </w:rPr>
              <w:t>NAGRODY</w:t>
            </w:r>
          </w:p>
        </w:tc>
      </w:tr>
      <w:tr w:rsidR="00867F59" w:rsidRPr="005E0E27" w:rsidTr="00867F59">
        <w:trPr>
          <w:trHeight w:val="454"/>
          <w:jc w:val="center"/>
        </w:trPr>
        <w:tc>
          <w:tcPr>
            <w:tcW w:w="567" w:type="dxa"/>
          </w:tcPr>
          <w:p w:rsidR="00867F59" w:rsidRPr="005E0E27" w:rsidRDefault="00867F59" w:rsidP="00867F59">
            <w:pPr>
              <w:jc w:val="right"/>
              <w:rPr>
                <w:i/>
              </w:rPr>
            </w:pPr>
          </w:p>
        </w:tc>
        <w:tc>
          <w:tcPr>
            <w:tcW w:w="340" w:type="dxa"/>
          </w:tcPr>
          <w:p w:rsidR="00867F59" w:rsidRPr="005E0E27" w:rsidRDefault="00867F59" w:rsidP="00867F59">
            <w:pPr>
              <w:jc w:val="center"/>
              <w:rPr>
                <w:i/>
              </w:rPr>
            </w:pPr>
            <w:r w:rsidRPr="005E0E27">
              <w:rPr>
                <w:i/>
              </w:rPr>
              <w:t>*</w:t>
            </w:r>
          </w:p>
        </w:tc>
        <w:tc>
          <w:tcPr>
            <w:tcW w:w="9071" w:type="dxa"/>
          </w:tcPr>
          <w:p w:rsidR="00867F59" w:rsidRPr="005E0E27" w:rsidRDefault="00867F59" w:rsidP="00205768">
            <w:pPr>
              <w:rPr>
                <w:i/>
              </w:rPr>
            </w:pPr>
            <w:r w:rsidRPr="005E0E27">
              <w:rPr>
                <w:i/>
              </w:rPr>
              <w:t xml:space="preserve">NAGRODY RZECZOWE OTRZYMAJĄ DRUŻYNY,  KTÓRE  ZAJMĄ MIEJSCA </w:t>
            </w:r>
            <w:r w:rsidR="00205768" w:rsidRPr="005E0E27">
              <w:rPr>
                <w:i/>
              </w:rPr>
              <w:t>CZOŁOWE</w:t>
            </w:r>
            <w:r w:rsidRPr="005E0E27">
              <w:rPr>
                <w:i/>
              </w:rPr>
              <w:t xml:space="preserve">  W TURNIEJACH FINAŁOWYCH.</w:t>
            </w:r>
          </w:p>
        </w:tc>
      </w:tr>
    </w:tbl>
    <w:p w:rsidR="00867F59" w:rsidRPr="005E0E27" w:rsidRDefault="00867F59" w:rsidP="00867F59">
      <w:pPr>
        <w:rPr>
          <w:i/>
        </w:rPr>
      </w:pPr>
    </w:p>
    <w:p w:rsidR="00867F59" w:rsidRPr="005E0E27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F846CB" w:rsidRDefault="00867F59" w:rsidP="00867F59">
      <w:pPr>
        <w:jc w:val="center"/>
        <w:rPr>
          <w:b/>
          <w:i/>
          <w:sz w:val="24"/>
          <w:szCs w:val="24"/>
        </w:rPr>
      </w:pPr>
      <w:r w:rsidRPr="00F846CB">
        <w:rPr>
          <w:b/>
          <w:i/>
          <w:sz w:val="24"/>
          <w:szCs w:val="24"/>
        </w:rPr>
        <w:t xml:space="preserve">DRUŻYNY SĄ ZOBOWIĄZANE DO UCZESTNICTWA WE WSZYSTKICH TURNIEJACH ELIMINACYJNYCH. </w:t>
      </w:r>
    </w:p>
    <w:p w:rsidR="00867F59" w:rsidRDefault="00867F59" w:rsidP="005E0E27">
      <w:pPr>
        <w:jc w:val="center"/>
        <w:rPr>
          <w:b/>
          <w:i/>
          <w:sz w:val="24"/>
          <w:szCs w:val="24"/>
        </w:rPr>
      </w:pPr>
      <w:r w:rsidRPr="00F846CB">
        <w:rPr>
          <w:b/>
          <w:i/>
          <w:sz w:val="24"/>
          <w:szCs w:val="24"/>
        </w:rPr>
        <w:t>KAŻDA NIEOBECNOŚĆ POWODUJE PRZESUNIĘCIE DRUŻYNY NA OSTATNIE MIEJSCE W TABELI.</w:t>
      </w:r>
    </w:p>
    <w:p w:rsidR="005E0E27" w:rsidRDefault="005E0E27" w:rsidP="005E0E27">
      <w:pPr>
        <w:jc w:val="center"/>
        <w:rPr>
          <w:b/>
          <w:i/>
          <w:sz w:val="24"/>
          <w:szCs w:val="24"/>
        </w:rPr>
      </w:pPr>
    </w:p>
    <w:p w:rsidR="005E0E27" w:rsidRDefault="005E0E27" w:rsidP="005E0E27">
      <w:pPr>
        <w:jc w:val="center"/>
        <w:rPr>
          <w:b/>
          <w:i/>
          <w:sz w:val="24"/>
          <w:szCs w:val="24"/>
        </w:rPr>
      </w:pPr>
    </w:p>
    <w:p w:rsidR="005E0E27" w:rsidRDefault="005E0E27" w:rsidP="005E0E27">
      <w:pPr>
        <w:jc w:val="center"/>
        <w:rPr>
          <w:b/>
          <w:i/>
          <w:sz w:val="24"/>
          <w:szCs w:val="24"/>
        </w:rPr>
      </w:pPr>
    </w:p>
    <w:p w:rsidR="005E0E27" w:rsidRPr="005E0E27" w:rsidRDefault="005E0E27" w:rsidP="005E0E27">
      <w:pPr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E0E27">
        <w:rPr>
          <w:b/>
          <w:i/>
        </w:rPr>
        <w:t xml:space="preserve">JAROSŁAW CZUPRYN </w:t>
      </w:r>
    </w:p>
    <w:p w:rsidR="005E0E27" w:rsidRPr="005E0E27" w:rsidRDefault="005E0E27" w:rsidP="005E0E27">
      <w:pPr>
        <w:rPr>
          <w:b/>
          <w:i/>
        </w:rPr>
      </w:pP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</w:r>
      <w:r w:rsidRPr="005E0E27">
        <w:rPr>
          <w:b/>
          <w:i/>
        </w:rPr>
        <w:tab/>
        <w:t>WSiM OZPN RADOM</w:t>
      </w: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Default="00867F59" w:rsidP="00867F59">
      <w:pPr>
        <w:rPr>
          <w:i/>
        </w:rPr>
      </w:pPr>
    </w:p>
    <w:p w:rsidR="00867F59" w:rsidRPr="00D65956" w:rsidRDefault="00867F59" w:rsidP="00867F59">
      <w:pPr>
        <w:rPr>
          <w:i/>
        </w:rPr>
      </w:pPr>
    </w:p>
    <w:p w:rsidR="00867F59" w:rsidRPr="001158CE" w:rsidRDefault="00867F59" w:rsidP="00867F59"/>
    <w:p w:rsidR="002C1A20" w:rsidRDefault="002C1A20"/>
    <w:sectPr w:rsidR="002C1A20" w:rsidSect="0086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67F59"/>
    <w:rsid w:val="00067DD9"/>
    <w:rsid w:val="000C41D4"/>
    <w:rsid w:val="000D61D6"/>
    <w:rsid w:val="00163802"/>
    <w:rsid w:val="00194764"/>
    <w:rsid w:val="00205768"/>
    <w:rsid w:val="002A164B"/>
    <w:rsid w:val="002C1A20"/>
    <w:rsid w:val="003F5F37"/>
    <w:rsid w:val="004C22F9"/>
    <w:rsid w:val="004C2D88"/>
    <w:rsid w:val="00597CE1"/>
    <w:rsid w:val="005D59F6"/>
    <w:rsid w:val="005D5B56"/>
    <w:rsid w:val="005E0E27"/>
    <w:rsid w:val="00722D72"/>
    <w:rsid w:val="00832EE9"/>
    <w:rsid w:val="00867F59"/>
    <w:rsid w:val="009F614D"/>
    <w:rsid w:val="00E96370"/>
    <w:rsid w:val="00F3356D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ROZPN2</dc:creator>
  <cp:lastModifiedBy>Rysiek jach</cp:lastModifiedBy>
  <cp:revision>2</cp:revision>
  <cp:lastPrinted>2015-12-10T15:03:00Z</cp:lastPrinted>
  <dcterms:created xsi:type="dcterms:W3CDTF">2015-12-15T07:12:00Z</dcterms:created>
  <dcterms:modified xsi:type="dcterms:W3CDTF">2015-12-15T07:12:00Z</dcterms:modified>
</cp:coreProperties>
</file>