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2B" w:rsidRDefault="00D5142B" w:rsidP="00D5142B">
      <w:pPr>
        <w:spacing w:after="0"/>
      </w:pPr>
    </w:p>
    <w:p w:rsidR="00F453A9" w:rsidRDefault="00F453A9" w:rsidP="00D5142B">
      <w:pPr>
        <w:spacing w:after="0"/>
      </w:pPr>
      <w:bookmarkStart w:id="0" w:name="_GoBack"/>
      <w:bookmarkEnd w:id="0"/>
    </w:p>
    <w:p w:rsidR="00D5142B" w:rsidRDefault="00D5142B" w:rsidP="00D5142B">
      <w:pPr>
        <w:spacing w:after="0"/>
      </w:pPr>
      <w:r>
        <w:t>………………………………………………..</w:t>
      </w:r>
    </w:p>
    <w:p w:rsidR="00D5142B" w:rsidRPr="00D5142B" w:rsidRDefault="00D5142B" w:rsidP="00D5142B">
      <w:pPr>
        <w:spacing w:after="0"/>
        <w:ind w:firstLine="708"/>
        <w:rPr>
          <w:sz w:val="16"/>
          <w:szCs w:val="16"/>
        </w:rPr>
      </w:pPr>
      <w:r w:rsidRPr="00D5142B">
        <w:rPr>
          <w:sz w:val="16"/>
          <w:szCs w:val="16"/>
        </w:rPr>
        <w:t>PIECZATKA KLUBU</w:t>
      </w:r>
    </w:p>
    <w:p w:rsidR="00D5142B" w:rsidRDefault="00D5142B" w:rsidP="000D2EFB"/>
    <w:p w:rsidR="00D5142B" w:rsidRDefault="00D5142B" w:rsidP="000D2EFB"/>
    <w:p w:rsidR="00D5142B" w:rsidRPr="00B84C4B" w:rsidRDefault="00D5142B" w:rsidP="00B84C4B">
      <w:pPr>
        <w:jc w:val="center"/>
        <w:rPr>
          <w:b/>
          <w:sz w:val="32"/>
          <w:szCs w:val="32"/>
        </w:rPr>
      </w:pPr>
      <w:r w:rsidRPr="00B84C4B">
        <w:rPr>
          <w:b/>
          <w:sz w:val="32"/>
          <w:szCs w:val="32"/>
        </w:rPr>
        <w:t>ZOBOWIĄZANIE</w:t>
      </w:r>
    </w:p>
    <w:p w:rsidR="00D5142B" w:rsidRPr="00D5142B" w:rsidRDefault="00D5142B" w:rsidP="000D2EFB">
      <w:pPr>
        <w:rPr>
          <w:sz w:val="28"/>
          <w:szCs w:val="28"/>
        </w:rPr>
      </w:pPr>
    </w:p>
    <w:p w:rsidR="00D5142B" w:rsidRPr="00D5142B" w:rsidRDefault="00D5142B" w:rsidP="000D2EFB">
      <w:pPr>
        <w:rPr>
          <w:sz w:val="28"/>
          <w:szCs w:val="28"/>
        </w:rPr>
      </w:pPr>
      <w:r w:rsidRPr="00D5142B">
        <w:rPr>
          <w:sz w:val="28"/>
          <w:szCs w:val="28"/>
        </w:rPr>
        <w:t>KLUB ……………………………………………………………………………………………………………….</w:t>
      </w:r>
    </w:p>
    <w:p w:rsidR="00D5142B" w:rsidRPr="00D5142B" w:rsidRDefault="00D5142B" w:rsidP="000D2EFB">
      <w:pPr>
        <w:rPr>
          <w:sz w:val="28"/>
          <w:szCs w:val="28"/>
        </w:rPr>
      </w:pPr>
      <w:r w:rsidRPr="00D5142B">
        <w:rPr>
          <w:sz w:val="28"/>
          <w:szCs w:val="28"/>
        </w:rPr>
        <w:t>NINIEJSZYM ZGŁASZA AKCES DO PROGRAMU ROZLICZANIA EKWIWALENTÓW SĘDZIOWSKICH W RUNDZIE JESIENNEJ SEZONU 2016/2017.</w:t>
      </w:r>
    </w:p>
    <w:p w:rsidR="00D5142B" w:rsidRPr="00D5142B" w:rsidRDefault="00D5142B" w:rsidP="000D2EFB">
      <w:pPr>
        <w:rPr>
          <w:sz w:val="28"/>
          <w:szCs w:val="28"/>
        </w:rPr>
      </w:pPr>
      <w:r w:rsidRPr="00D5142B">
        <w:rPr>
          <w:sz w:val="28"/>
          <w:szCs w:val="28"/>
        </w:rPr>
        <w:t>ZOBOWIĄZUJEMY SIĘ DO WPŁATY WYLICZONEJ PRZEZ RADOMSKI OKRĘGOWY ZWIĄZEK PIŁKI NOŻNEJ KWOTY Z TYTUŁU ROZLICZANIA EKWIWALENTÓW SĘDZIOWSKICH DO DNIA 5.08.2016 R.</w:t>
      </w:r>
    </w:p>
    <w:p w:rsidR="00D5142B" w:rsidRDefault="00D5142B" w:rsidP="000D2EFB"/>
    <w:p w:rsidR="00D5142B" w:rsidRDefault="00D5142B" w:rsidP="000D2EFB"/>
    <w:p w:rsidR="00D5142B" w:rsidRDefault="00D5142B" w:rsidP="00D5142B">
      <w:pPr>
        <w:spacing w:after="0"/>
      </w:pPr>
      <w:r>
        <w:t>…………………………………………………….</w:t>
      </w:r>
      <w:r>
        <w:tab/>
      </w:r>
      <w:r>
        <w:tab/>
      </w:r>
      <w:r>
        <w:tab/>
      </w:r>
      <w:r>
        <w:tab/>
        <w:t>………….……………………………………………</w:t>
      </w:r>
    </w:p>
    <w:p w:rsidR="00D5142B" w:rsidRDefault="00D5142B" w:rsidP="00D5142B">
      <w:pPr>
        <w:spacing w:after="0"/>
        <w:ind w:left="708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4C4B">
        <w:t xml:space="preserve">  </w:t>
      </w:r>
      <w:r>
        <w:t>PIECZĘĆ I PODPIS PREZESA KLUBU</w:t>
      </w:r>
    </w:p>
    <w:p w:rsidR="00D5142B" w:rsidRDefault="00D5142B" w:rsidP="000D2EFB"/>
    <w:p w:rsidR="00D5142B" w:rsidRPr="000D2EFB" w:rsidRDefault="00D5142B" w:rsidP="000D2EFB"/>
    <w:sectPr w:rsidR="00D5142B" w:rsidRPr="000D2EFB" w:rsidSect="0041399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DCF"/>
    <w:multiLevelType w:val="hybridMultilevel"/>
    <w:tmpl w:val="98A22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69AA"/>
    <w:rsid w:val="000A4B96"/>
    <w:rsid w:val="000D2EFB"/>
    <w:rsid w:val="000E1555"/>
    <w:rsid w:val="00142D82"/>
    <w:rsid w:val="001604F2"/>
    <w:rsid w:val="002911B7"/>
    <w:rsid w:val="003561AF"/>
    <w:rsid w:val="0041399D"/>
    <w:rsid w:val="004419EC"/>
    <w:rsid w:val="0058084C"/>
    <w:rsid w:val="00582EFB"/>
    <w:rsid w:val="005E1C8B"/>
    <w:rsid w:val="006467A7"/>
    <w:rsid w:val="006C2BE1"/>
    <w:rsid w:val="00773410"/>
    <w:rsid w:val="007E7D54"/>
    <w:rsid w:val="0080700C"/>
    <w:rsid w:val="00821D46"/>
    <w:rsid w:val="008269AA"/>
    <w:rsid w:val="0087690F"/>
    <w:rsid w:val="00886031"/>
    <w:rsid w:val="008D78E0"/>
    <w:rsid w:val="00943A6F"/>
    <w:rsid w:val="009967D0"/>
    <w:rsid w:val="00A1103D"/>
    <w:rsid w:val="00AE0E73"/>
    <w:rsid w:val="00B407E7"/>
    <w:rsid w:val="00B84C4B"/>
    <w:rsid w:val="00C33C5B"/>
    <w:rsid w:val="00C47599"/>
    <w:rsid w:val="00C63C6B"/>
    <w:rsid w:val="00D46730"/>
    <w:rsid w:val="00D5142B"/>
    <w:rsid w:val="00D75DEA"/>
    <w:rsid w:val="00ED27B3"/>
    <w:rsid w:val="00F17EC4"/>
    <w:rsid w:val="00F453A9"/>
    <w:rsid w:val="00F75C3F"/>
    <w:rsid w:val="00F7659B"/>
    <w:rsid w:val="00FD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82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21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2D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ROZPN1</dc:creator>
  <cp:lastModifiedBy>Rysiek jach</cp:lastModifiedBy>
  <cp:revision>2</cp:revision>
  <cp:lastPrinted>2016-06-07T12:52:00Z</cp:lastPrinted>
  <dcterms:created xsi:type="dcterms:W3CDTF">2016-06-08T06:13:00Z</dcterms:created>
  <dcterms:modified xsi:type="dcterms:W3CDTF">2016-06-08T06:13:00Z</dcterms:modified>
</cp:coreProperties>
</file>